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附件三：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宝鸡文理学院20</w:t>
      </w:r>
      <w:r>
        <w:rPr>
          <w:rFonts w:hint="eastAsia"/>
          <w:b/>
          <w:bCs/>
          <w:sz w:val="28"/>
          <w:lang w:val="en-US" w:eastAsia="zh-CN"/>
        </w:rPr>
        <w:t>20</w:t>
      </w:r>
      <w:r>
        <w:rPr>
          <w:rFonts w:hint="eastAsia"/>
          <w:b/>
          <w:bCs/>
          <w:sz w:val="28"/>
        </w:rPr>
        <w:t>年度因公临时出国（境）访问计划</w:t>
      </w:r>
    </w:p>
    <w:p>
      <w:pPr>
        <w:rPr>
          <w:rFonts w:hint="eastAsia"/>
          <w:sz w:val="24"/>
        </w:rPr>
      </w:pPr>
    </w:p>
    <w:p>
      <w:pPr>
        <w:rPr>
          <w:rFonts w:hint="eastAsia" w:eastAsia="宋体"/>
          <w:sz w:val="24"/>
          <w:lang w:eastAsia="zh-CN"/>
        </w:rPr>
      </w:pPr>
      <w:r>
        <w:rPr>
          <w:rFonts w:hint="eastAsia" w:hAnsiTheme="minorEastAsia" w:eastAsiaTheme="minorEastAsia"/>
          <w:kern w:val="0"/>
          <w:sz w:val="24"/>
        </w:rPr>
        <w:t>申报单位（盖章）</w:t>
      </w:r>
      <w:r>
        <w:rPr>
          <w:rFonts w:eastAsiaTheme="minorEastAsia"/>
          <w:kern w:val="0"/>
          <w:sz w:val="24"/>
        </w:rPr>
        <w:t xml:space="preserve">                               </w:t>
      </w:r>
      <w:r>
        <w:rPr>
          <w:rFonts w:hint="eastAsia" w:eastAsiaTheme="minorEastAsia"/>
          <w:kern w:val="0"/>
          <w:sz w:val="24"/>
        </w:rPr>
        <w:t>党、政负责人</w:t>
      </w:r>
      <w:r>
        <w:rPr>
          <w:rFonts w:hint="eastAsia" w:hAnsiTheme="minorEastAsia" w:eastAsiaTheme="minorEastAsia"/>
          <w:kern w:val="0"/>
          <w:sz w:val="24"/>
        </w:rPr>
        <w:t>签字：</w:t>
      </w:r>
      <w:r>
        <w:rPr>
          <w:rFonts w:hint="eastAsia"/>
          <w:sz w:val="24"/>
        </w:rPr>
        <w:t xml:space="preserve">                              时间：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日</w:t>
      </w:r>
    </w:p>
    <w:p>
      <w:pPr>
        <w:rPr>
          <w:rFonts w:hint="eastAsia"/>
          <w:sz w:val="24"/>
        </w:rPr>
      </w:pPr>
    </w:p>
    <w:tbl>
      <w:tblPr>
        <w:tblStyle w:val="4"/>
        <w:tblW w:w="1472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00"/>
        <w:gridCol w:w="2437"/>
        <w:gridCol w:w="1477"/>
        <w:gridCol w:w="1646"/>
        <w:gridCol w:w="1440"/>
        <w:gridCol w:w="1968"/>
        <w:gridCol w:w="216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出访国家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/地区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及邀请单位</w:t>
            </w:r>
            <w:bookmarkStart w:id="0" w:name="_GoBack"/>
            <w:bookmarkEnd w:id="0"/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拟出访</w:t>
            </w:r>
            <w:r>
              <w:rPr>
                <w:rFonts w:hint="eastAsia"/>
                <w:b/>
                <w:sz w:val="24"/>
              </w:rPr>
              <w:t>时间（年月）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拟</w:t>
            </w:r>
            <w:r>
              <w:rPr>
                <w:rFonts w:hint="eastAsia"/>
                <w:b/>
                <w:sz w:val="24"/>
              </w:rPr>
              <w:t>出访人员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已有交流内容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或成果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出访</w:t>
            </w:r>
            <w:r>
              <w:rPr>
                <w:rFonts w:hint="eastAsia"/>
                <w:b/>
                <w:sz w:val="24"/>
              </w:rPr>
              <w:t>主要任务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填报联系人：          </w:t>
      </w:r>
      <w:r>
        <w:rPr>
          <w:rFonts w:hint="eastAsia" w:ascii="宋体" w:hAnsi="宋体"/>
          <w:sz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</w:rPr>
        <w:t xml:space="preserve"> 联系电话：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8F1"/>
    <w:rsid w:val="000A6BC6"/>
    <w:rsid w:val="000F62E0"/>
    <w:rsid w:val="00106550"/>
    <w:rsid w:val="001434F5"/>
    <w:rsid w:val="0018355A"/>
    <w:rsid w:val="00186DFE"/>
    <w:rsid w:val="003F5E1A"/>
    <w:rsid w:val="004F0F54"/>
    <w:rsid w:val="00502ADD"/>
    <w:rsid w:val="0057674C"/>
    <w:rsid w:val="00584ABA"/>
    <w:rsid w:val="005B18D3"/>
    <w:rsid w:val="005F7B0A"/>
    <w:rsid w:val="006E3D36"/>
    <w:rsid w:val="00883662"/>
    <w:rsid w:val="00894033"/>
    <w:rsid w:val="00911E73"/>
    <w:rsid w:val="00A04ECD"/>
    <w:rsid w:val="00A7625A"/>
    <w:rsid w:val="00AB0BBE"/>
    <w:rsid w:val="00B462CD"/>
    <w:rsid w:val="00BC0A02"/>
    <w:rsid w:val="00C076F1"/>
    <w:rsid w:val="00C90A52"/>
    <w:rsid w:val="00CA60D5"/>
    <w:rsid w:val="00DA38F7"/>
    <w:rsid w:val="00E764B0"/>
    <w:rsid w:val="00F808F1"/>
    <w:rsid w:val="00FF7A1E"/>
    <w:rsid w:val="279D04E1"/>
    <w:rsid w:val="2AFE6B3D"/>
    <w:rsid w:val="639060CC"/>
    <w:rsid w:val="64E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2017-11-01T09:41:00Z</dcterms:created>
  <dc:creator>wlkj</dc:creator>
  <cp:lastModifiedBy>Ruby</cp:lastModifiedBy>
  <cp:lastPrinted>2019-10-28T08:54:00Z</cp:lastPrinted>
  <dcterms:modified xsi:type="dcterms:W3CDTF">2019-10-29T02:13:24Z</dcterms:modified>
  <dc:title>绍兴文理学院因公出国访问计划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